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在岗证明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兹证明广州南方学院2024届毕业生XXXX（身份证号：XXXXX）自___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  <w:lang w:val="en-US" w:eastAsia="zh-CN"/>
        </w:rPr>
        <w:t>__年___月__日在我单位工作，现任职我单位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_        _          </w:t>
      </w:r>
      <w:r>
        <w:rPr>
          <w:rFonts w:hint="eastAsia"/>
          <w:sz w:val="28"/>
          <w:szCs w:val="36"/>
          <w:lang w:val="en-US" w:eastAsia="zh-CN"/>
        </w:rPr>
        <w:t>部门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lang w:val="en-US" w:eastAsia="zh-CN"/>
        </w:rPr>
        <w:t>职务。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单位联系人：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联系人电话：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联系邮箱：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本证明仅用于广州南方学院统计就业状态使用，不作为我司对该员工任何形式的担保文件。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单位盖章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 月   日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TM1MDFjMzExNDU2NzczODQ3N2YzYWY2MmYxMWEifQ=="/>
    <w:docVar w:name="KSO_WPS_MARK_KEY" w:val="db278274-c57e-4fe3-9fc1-ea4a8cc2ad72"/>
  </w:docVars>
  <w:rsids>
    <w:rsidRoot w:val="0B5705CB"/>
    <w:rsid w:val="0B5705CB"/>
    <w:rsid w:val="1C76754A"/>
    <w:rsid w:val="2E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135</Characters>
  <Lines>0</Lines>
  <Paragraphs>0</Paragraphs>
  <TotalTime>3</TotalTime>
  <ScaleCrop>false</ScaleCrop>
  <LinksUpToDate>false</LinksUpToDate>
  <CharactersWithSpaces>171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2024-03-04T09:36:00Z</dcterms:created>
  <dc:creator>广州南方马忞</dc:creator>
  <cp:lastModifiedBy>广州南方马忞</cp:lastModifiedBy>
  <dcterms:modified xsi:type="dcterms:W3CDTF">2024-03-05T07:48:55Z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61B23F09B3A340CA840FB23423FB8742</vt:lpwstr>
  </property>
</Properties>
</file>